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tl w:val="0"/>
        </w:rPr>
      </w:pPr>
      <w:r>
        <w:rPr>
          <w:rtl w:val="0"/>
          <w:lang w:val="en-US"/>
        </w:rPr>
        <w:t xml:space="preserve">   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Weaving Energy, LLC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731519</wp:posOffset>
            </wp:positionV>
            <wp:extent cx="1828333" cy="15675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u-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33" cy="1567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ab/>
      </w:r>
    </w:p>
    <w:p>
      <w:pPr>
        <w:pStyle w:val="Normal.0"/>
        <w:jc w:val="center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>Rosemary Thompson</w:t>
        <w:tab/>
        <w:tab/>
        <w:tab/>
      </w:r>
    </w:p>
    <w:p>
      <w:pPr>
        <w:pStyle w:val="Normal.0"/>
        <w:jc w:val="center"/>
        <w:rPr>
          <w:rtl w:val="0"/>
        </w:rPr>
      </w:pPr>
      <w:r>
        <w:rPr>
          <w:rtl w:val="0"/>
          <w:lang w:val="en-US"/>
        </w:rPr>
        <w:t>(315) 663-6725</w:t>
      </w:r>
    </w:p>
    <w:p>
      <w:pPr>
        <w:pStyle w:val="Normal.0"/>
        <w:jc w:val="center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"mailto:weavingenergy@yahoo.com"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weavingenergy@gmail.com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center"/>
        <w:rPr>
          <w:rtl w:val="0"/>
        </w:rPr>
      </w:pPr>
      <w:r>
        <w:rPr>
          <w:rtl w:val="0"/>
          <w:lang w:val="en-US"/>
        </w:rPr>
        <w:t>6838 East Genesee St, Suite E, Fayetteville, NY 13066</w:t>
      </w: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Adult Neurofeedback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Intake Form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Name:  </w:t>
      </w: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GENERAL INFORMATION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List chronic health problems and severity of symptoms (0=no symptoms, 5=moderate symptoms, 10=extremely severe symptoms): 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are your challenges and successes at work?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STRESS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is your stress different since beginning neurofeedback?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QUESTIONARRES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These questionnaires are being used to gain information to assist in the neurofeedback process. They will not be used to diagnose any condition.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PATIENT HEALTH QUESTIONNAIRE (PHQ-9)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In the last 2 weeks, please rate how often have you been bothered by any of the following problems. Type/write the corresponding number next to the problem. 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0-Not at all     1-Several days     2-More than half the days    3-Nearly every day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1. Little interest or pleasure in doing things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2. Feeling down, depressed, or hopeless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3. Trouble falling or staying asleep, or sleeping too much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4. Feeling tired or having little energy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5. Poor appetite or overeating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6. Feeling bad about yourself or that you are a failure or have let yourself or your family down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7. Trouble concentrating on things, such as reading the newspaper or watching television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8. Moving or speaking so slowly that other people could have noticed. Or the opposite being so fidgety or restless that you have been moving around a lot more than usual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position w:val="-91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9. Thoughts that you would be better off dead, or of hurting yourself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10. If you checked off any problems, how difficult have these problems made it for you to do your work, take care of things at home, or get along with other people?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Not difficult at all     Somewhat difficult      Very difficult     Extremely difficult 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16"/>
          <w:szCs w:val="16"/>
          <w:rtl w:val="0"/>
          <w:lang w:val="en-US"/>
        </w:rPr>
        <w:t>Copyright 1999 Pfizer Inc. All rights reserved. Reproduced with permission. PRIME-MD is a trademark of Pfizer Inc.</w:t>
      </w:r>
      <w:r>
        <w:rPr>
          <w:rFonts w:ascii="Calibri" w:cs="Calibri" w:hAnsi="Calibri" w:eastAsia="Calibri"/>
          <w:sz w:val="27"/>
          <w:szCs w:val="27"/>
          <w:rtl w:val="0"/>
          <w:lang w:val="en-US"/>
        </w:rPr>
        <w:t xml:space="preserve">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en-US"/>
        </w:rPr>
        <w:t>G</w:t>
      </w:r>
      <w:r>
        <w:rPr>
          <w:b w:val="1"/>
          <w:bCs w:val="1"/>
          <w:sz w:val="28"/>
          <w:szCs w:val="28"/>
          <w:rtl w:val="0"/>
          <w:lang w:val="en-US"/>
        </w:rPr>
        <w:t>ENERAL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</w:t>
      </w:r>
      <w:r>
        <w:rPr>
          <w:b w:val="1"/>
          <w:bCs w:val="1"/>
          <w:sz w:val="28"/>
          <w:szCs w:val="28"/>
          <w:rtl w:val="0"/>
          <w:lang w:val="en-US"/>
        </w:rPr>
        <w:t>ELF</w:t>
      </w:r>
      <w:r>
        <w:rPr>
          <w:b w:val="1"/>
          <w:bCs w:val="1"/>
          <w:sz w:val="28"/>
          <w:szCs w:val="28"/>
          <w:rtl w:val="0"/>
          <w:lang w:val="en-US"/>
        </w:rPr>
        <w:t>-E</w:t>
      </w:r>
      <w:r>
        <w:rPr>
          <w:b w:val="1"/>
          <w:bCs w:val="1"/>
          <w:sz w:val="28"/>
          <w:szCs w:val="28"/>
          <w:rtl w:val="0"/>
          <w:lang w:val="en-US"/>
        </w:rPr>
        <w:t>FFICACY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</w:t>
      </w:r>
      <w:r>
        <w:rPr>
          <w:b w:val="1"/>
          <w:bCs w:val="1"/>
          <w:sz w:val="28"/>
          <w:szCs w:val="28"/>
          <w:rtl w:val="0"/>
          <w:lang w:val="en-US"/>
        </w:rPr>
        <w:t>CALE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(GSE)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Please rate how true each statement is for you. Type/write the corresponding number next to the problem using the scale below.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1-Not at all true     2-Hardly true     3-Moderately True     4-Exactly True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I can always manage to solve difficult problems if I try hard enough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If someone opposes me, I can find the means and ways to get what I want.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It is easy for me to stick to my aims and accomplish my goals.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I am confident that I could deal efficiently with unexpected events.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Thanks to my resourcefulness, I know how to handle unforeseen situations.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I can solve most problems if I invest the necessary effort.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I can remain calm when facing difficulties because I can rely on my coping abilities.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When I am confronted with a problem, I can usually find several solutions.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If I am in trouble, I can usually think of a solution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I can usually handle whatever comes my way.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en-US"/>
        </w:rPr>
        <w:t>C</w:t>
      </w:r>
      <w:r>
        <w:rPr>
          <w:b w:val="1"/>
          <w:bCs w:val="1"/>
          <w:sz w:val="28"/>
          <w:szCs w:val="28"/>
          <w:rtl w:val="0"/>
          <w:lang w:val="en-US"/>
        </w:rPr>
        <w:t>OPING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</w:t>
      </w:r>
      <w:r>
        <w:rPr>
          <w:b w:val="1"/>
          <w:bCs w:val="1"/>
          <w:sz w:val="28"/>
          <w:szCs w:val="28"/>
          <w:rtl w:val="0"/>
          <w:lang w:val="en-US"/>
        </w:rPr>
        <w:t>ELF</w:t>
      </w:r>
      <w:r>
        <w:rPr>
          <w:b w:val="1"/>
          <w:bCs w:val="1"/>
          <w:sz w:val="28"/>
          <w:szCs w:val="28"/>
          <w:rtl w:val="0"/>
          <w:lang w:val="en-US"/>
        </w:rPr>
        <w:t>-E</w:t>
      </w:r>
      <w:r>
        <w:rPr>
          <w:b w:val="1"/>
          <w:bCs w:val="1"/>
          <w:sz w:val="28"/>
          <w:szCs w:val="28"/>
          <w:rtl w:val="0"/>
          <w:lang w:val="en-US"/>
        </w:rPr>
        <w:t>FFICACY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</w:t>
      </w:r>
      <w:r>
        <w:rPr>
          <w:b w:val="1"/>
          <w:bCs w:val="1"/>
          <w:sz w:val="28"/>
          <w:szCs w:val="28"/>
          <w:rtl w:val="0"/>
          <w:lang w:val="en-US"/>
        </w:rPr>
        <w:t>CALE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0 </w:t>
      </w:r>
      <w:r>
        <w:rPr>
          <w:b w:val="1"/>
          <w:bCs w:val="1"/>
          <w:sz w:val="24"/>
          <w:szCs w:val="24"/>
          <w:rtl w:val="0"/>
          <w:lang w:val="en-US"/>
        </w:rPr>
        <w:t>- Cannot do at all     5 - Moderately certain can do     10 - certain can do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each of the following items, </w:t>
      </w:r>
      <w:r>
        <w:rPr>
          <w:sz w:val="24"/>
          <w:szCs w:val="24"/>
          <w:rtl w:val="0"/>
          <w:lang w:val="en-US"/>
        </w:rPr>
        <w:t>type/</w:t>
      </w:r>
      <w:r>
        <w:rPr>
          <w:sz w:val="24"/>
          <w:szCs w:val="24"/>
          <w:rtl w:val="0"/>
          <w:lang w:val="en-US"/>
        </w:rPr>
        <w:t xml:space="preserve">write a number from 0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10</w:t>
      </w:r>
      <w:r>
        <w:rPr>
          <w:sz w:val="24"/>
          <w:szCs w:val="24"/>
          <w:rtl w:val="0"/>
          <w:lang w:val="en-US"/>
        </w:rPr>
        <w:t xml:space="preserve"> next to the item</w:t>
      </w:r>
      <w:r>
        <w:rPr>
          <w:sz w:val="24"/>
          <w:szCs w:val="24"/>
          <w:rtl w:val="0"/>
          <w:lang w:val="en-US"/>
        </w:rPr>
        <w:t xml:space="preserve"> using the scale above.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things aren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going well for you, how confident are you that you can: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Keep from getting down in the dumps.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Talk positively to yourself.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Sort out what can be changed, and what can not be changed.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Get emotional support from friends and family.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Find solutions to your most difficult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Break an upsetting problem down into smaller parts.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Leave options open when things get stressful.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Make a plan of action and follow it when confronted with a problem.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Develop new hobbies or recreations.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Take your mind off unpleasant thoughts.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Look for something good in a negative situation.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Keep from feeling sad.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See things from the other person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point of view during a heated argument.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Try other solutions to your problems if your first solutions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work.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Stop yourself from being upset by unpleasant thoughts.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16. Make new friends.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Get friends to help you with the things you need.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Do something positive for yourself when you are feeling discouraged.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19. Make unpleasant thoughts go away.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20. Think about one part of the problem at a time.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21. Visualize a pleasant activity or place.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22. Keep yourself from feeling lonely.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23. Pray or meditate.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24. Get emotional support from community organizations or resources.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25. Stand your ground and fight for what you want.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26. Resist the impulse to act hastily when under pressure.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GENERAL NEUROFEEDBACK QUESTIONNAIRE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0 </w:t>
      </w:r>
      <w:r>
        <w:rPr>
          <w:b w:val="1"/>
          <w:bCs w:val="1"/>
          <w:sz w:val="24"/>
          <w:szCs w:val="24"/>
          <w:rtl w:val="0"/>
          <w:lang w:val="en-US"/>
        </w:rPr>
        <w:t>- Never     2 - Not often     5 - Sometimes     7 - Often     10 - All the time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to</w:t>
      </w:r>
      <w:r>
        <w:rPr>
          <w:sz w:val="24"/>
          <w:szCs w:val="24"/>
          <w:rtl w:val="0"/>
          <w:lang w:val="en-US"/>
        </w:rPr>
        <w:t xml:space="preserve"> each of the following items, </w:t>
      </w:r>
      <w:r>
        <w:rPr>
          <w:sz w:val="24"/>
          <w:szCs w:val="24"/>
          <w:rtl w:val="0"/>
          <w:lang w:val="en-US"/>
        </w:rPr>
        <w:t>type/</w:t>
      </w:r>
      <w:r>
        <w:rPr>
          <w:sz w:val="24"/>
          <w:szCs w:val="24"/>
          <w:rtl w:val="0"/>
          <w:lang w:val="en-US"/>
        </w:rPr>
        <w:t xml:space="preserve">write a number from 0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10, using the scale above</w:t>
      </w:r>
      <w:r>
        <w:rPr>
          <w:sz w:val="24"/>
          <w:szCs w:val="24"/>
          <w:rtl w:val="0"/>
          <w:lang w:val="en-US"/>
        </w:rPr>
        <w:t>, to describe how often you experience these difficulties: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have trouble controlling anger.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I feel stuck and unable to change.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I feel panicky and anxious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I feel helpless.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I feel on edge/tense/irritable.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I am scattered in my mind and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focus.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I find myself overreacting emotionally.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I procrastinate.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I numb, distract, and/or avoid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I ruminate about my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make decisions.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I am stressed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I feel like hiding rather than reaching out.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I am overwhelmed.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I am tired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16. I have symptoms of digestive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I have pain in my body.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I experience memory problems (indicate short or long term)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19. I repeat questions or demands over and over.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20. I have repeating/circling thoughts.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21. I take more time to think about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22. I have difficulty finding words.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23. I have decreased focus and/or attention.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24. I have problems with organizing.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25. I have to have things organized all the time.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26. I have problems with sequencing.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27. I have difficulty completing or do not finish what I started.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28. I have lost my sense of direction.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29. I have lost old or familiar skills.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30. I have lost the ability to remember dreams.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31. I have headaches.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32. I have nausea.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33. I have visual problems with no medical reason.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34. I have difficulty reading.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35. I have weakness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36. I am physically restless.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37. I am constipated.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38. I have sensory overload.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39. I experience hallucinations.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40. I experience flashbacks.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41. I have trouble regulating my body temperature.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42. I have food preferences that have dramatically changed.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43. I am slow to react to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44. I have poor balance.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en-US"/>
        </w:rPr>
        <w:t>45. I have altered speech.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